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0AB" w:rsidRPr="00594CC8" w:rsidRDefault="00D160AB" w:rsidP="00D160AB">
      <w:pPr>
        <w:jc w:val="center"/>
        <w:rPr>
          <w:b/>
          <w:sz w:val="36"/>
          <w:szCs w:val="36"/>
        </w:rPr>
      </w:pPr>
      <w:r w:rsidRPr="00594CC8">
        <w:rPr>
          <w:b/>
          <w:sz w:val="36"/>
          <w:szCs w:val="36"/>
        </w:rPr>
        <w:t>Отчет</w:t>
      </w:r>
    </w:p>
    <w:p w:rsidR="000A252C" w:rsidRDefault="00967DD9" w:rsidP="00D160AB">
      <w:pPr>
        <w:jc w:val="center"/>
      </w:pPr>
      <w:r>
        <w:rPr>
          <w:b/>
          <w:sz w:val="28"/>
          <w:szCs w:val="28"/>
        </w:rPr>
        <w:t>о</w:t>
      </w:r>
      <w:r w:rsidR="00D160AB">
        <w:rPr>
          <w:b/>
          <w:sz w:val="28"/>
          <w:szCs w:val="28"/>
        </w:rPr>
        <w:t xml:space="preserve"> проведенны</w:t>
      </w:r>
      <w:r>
        <w:rPr>
          <w:b/>
          <w:sz w:val="28"/>
          <w:szCs w:val="28"/>
        </w:rPr>
        <w:t xml:space="preserve">х </w:t>
      </w:r>
      <w:r w:rsidR="00D160AB">
        <w:rPr>
          <w:b/>
          <w:sz w:val="28"/>
          <w:szCs w:val="28"/>
        </w:rPr>
        <w:t xml:space="preserve"> мероприятия</w:t>
      </w:r>
      <w:r>
        <w:rPr>
          <w:b/>
          <w:sz w:val="28"/>
          <w:szCs w:val="28"/>
        </w:rPr>
        <w:t xml:space="preserve">х </w:t>
      </w:r>
      <w:r w:rsidR="00D160AB">
        <w:rPr>
          <w:b/>
          <w:sz w:val="28"/>
          <w:szCs w:val="28"/>
        </w:rPr>
        <w:t xml:space="preserve"> по безопасности учащихся в сети ИНТЕРНЕТ в МБОУ СОШ №6</w:t>
      </w:r>
    </w:p>
    <w:p w:rsidR="004263AC" w:rsidRDefault="004263AC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8221"/>
        <w:gridCol w:w="1843"/>
        <w:gridCol w:w="4111"/>
      </w:tblGrid>
      <w:tr w:rsidR="004263AC" w:rsidRPr="00500653" w:rsidTr="001F0A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C" w:rsidRPr="00500653" w:rsidRDefault="004263AC" w:rsidP="00BC5893">
            <w:pPr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00653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500653">
              <w:rPr>
                <w:b/>
                <w:sz w:val="28"/>
                <w:szCs w:val="28"/>
              </w:rPr>
              <w:t>п</w:t>
            </w:r>
            <w:proofErr w:type="gramEnd"/>
            <w:r w:rsidRPr="00500653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C" w:rsidRPr="00500653" w:rsidRDefault="004263AC" w:rsidP="00BC5893">
            <w:pPr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0065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C" w:rsidRPr="00500653" w:rsidRDefault="004263AC" w:rsidP="00BC589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00653">
              <w:rPr>
                <w:b/>
                <w:sz w:val="28"/>
                <w:szCs w:val="28"/>
              </w:rPr>
              <w:t xml:space="preserve">Сроки </w:t>
            </w:r>
          </w:p>
          <w:p w:rsidR="004263AC" w:rsidRPr="00500653" w:rsidRDefault="004263AC" w:rsidP="00BC5893">
            <w:pPr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00653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C" w:rsidRPr="00500653" w:rsidRDefault="004263AC" w:rsidP="00BC5893">
            <w:pPr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00653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D956C4" w:rsidRPr="00500653" w:rsidTr="001F0A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D956C4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594CC8" w:rsidP="00BC589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мероприятий по Безопасности учащихся в сети ИНТЕРНЕТ</w:t>
            </w:r>
            <w:r w:rsidR="00D956C4" w:rsidRPr="0050065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Pr="00500653" w:rsidRDefault="00594CC8" w:rsidP="00594CC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С</w:t>
            </w:r>
            <w:r w:rsidRPr="00500653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2018г.</w:t>
            </w:r>
          </w:p>
          <w:p w:rsidR="00D956C4" w:rsidRPr="00500653" w:rsidRDefault="00D956C4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Pr="00500653" w:rsidRDefault="00D160AB" w:rsidP="001F0AF4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ИОП</w:t>
            </w:r>
          </w:p>
        </w:tc>
      </w:tr>
      <w:tr w:rsidR="00594CC8" w:rsidRPr="00500653" w:rsidTr="001F0A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Pr="00500653" w:rsidRDefault="00594CC8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F4" w:rsidRDefault="00594CC8" w:rsidP="006135B8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 xml:space="preserve">Классные часы и беседы с </w:t>
            </w:r>
            <w:proofErr w:type="gramStart"/>
            <w:r w:rsidRPr="00500653">
              <w:rPr>
                <w:sz w:val="28"/>
                <w:szCs w:val="28"/>
              </w:rPr>
              <w:t>обучающимися</w:t>
            </w:r>
            <w:proofErr w:type="gramEnd"/>
            <w:r w:rsidRPr="00500653">
              <w:rPr>
                <w:sz w:val="28"/>
                <w:szCs w:val="28"/>
              </w:rPr>
              <w:t xml:space="preserve"> на тему </w:t>
            </w:r>
            <w:proofErr w:type="spellStart"/>
            <w:r w:rsidRPr="00500653">
              <w:rPr>
                <w:sz w:val="28"/>
                <w:szCs w:val="28"/>
              </w:rPr>
              <w:t>кибербезопасности</w:t>
            </w:r>
            <w:proofErr w:type="spellEnd"/>
            <w:r w:rsidRPr="00500653">
              <w:rPr>
                <w:sz w:val="28"/>
                <w:szCs w:val="28"/>
              </w:rPr>
              <w:t>, в том числе по вопросам безопасности в социальных сетях</w:t>
            </w:r>
            <w:r w:rsidR="001F0AF4">
              <w:rPr>
                <w:sz w:val="28"/>
                <w:szCs w:val="28"/>
              </w:rPr>
              <w:t>.</w:t>
            </w:r>
            <w:r w:rsidRPr="00500653">
              <w:rPr>
                <w:color w:val="000000"/>
                <w:sz w:val="28"/>
                <w:szCs w:val="28"/>
              </w:rPr>
              <w:t xml:space="preserve"> </w:t>
            </w:r>
          </w:p>
          <w:p w:rsidR="00594CC8" w:rsidRPr="00500653" w:rsidRDefault="00594CC8" w:rsidP="006135B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Pr="00500653" w:rsidRDefault="00594CC8" w:rsidP="006135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- октябрь</w:t>
            </w:r>
            <w:r w:rsidRPr="005006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2018г.</w:t>
            </w:r>
          </w:p>
          <w:p w:rsidR="00594CC8" w:rsidRPr="00500653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ИОП</w:t>
            </w:r>
          </w:p>
          <w:p w:rsidR="00594CC8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Зам.</w:t>
            </w:r>
            <w:r w:rsidR="001F0AF4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.п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ВР</w:t>
            </w:r>
          </w:p>
          <w:p w:rsidR="00594CC8" w:rsidRDefault="001F0AF4" w:rsidP="001F0AF4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F0AF4">
              <w:rPr>
                <w:sz w:val="28"/>
                <w:szCs w:val="28"/>
                <w:shd w:val="clear" w:color="auto" w:fill="FFFFFF"/>
              </w:rPr>
              <w:t>Начальник</w:t>
            </w:r>
            <w:r w:rsidRPr="001F0AF4">
              <w:rPr>
                <w:sz w:val="28"/>
                <w:szCs w:val="28"/>
                <w:shd w:val="clear" w:color="auto" w:fill="FFFFFF"/>
              </w:rPr>
              <w:t xml:space="preserve"> ОПДН МЛУ МВД Р</w:t>
            </w:r>
            <w:r w:rsidRPr="001F0AF4">
              <w:rPr>
                <w:sz w:val="28"/>
                <w:szCs w:val="28"/>
                <w:shd w:val="clear" w:color="auto" w:fill="FFFFFF"/>
              </w:rPr>
              <w:t>Ф</w:t>
            </w:r>
            <w:r w:rsidRPr="001F0AF4">
              <w:rPr>
                <w:sz w:val="28"/>
                <w:szCs w:val="28"/>
                <w:shd w:val="clear" w:color="auto" w:fill="FFFFFF"/>
              </w:rPr>
              <w:t xml:space="preserve"> на транспорте майор</w:t>
            </w:r>
            <w:r w:rsidRPr="001F0AF4">
              <w:rPr>
                <w:sz w:val="28"/>
                <w:szCs w:val="28"/>
                <w:shd w:val="clear" w:color="auto" w:fill="FFFFFF"/>
              </w:rPr>
              <w:t xml:space="preserve"> полиции </w:t>
            </w:r>
            <w:proofErr w:type="spellStart"/>
            <w:r w:rsidRPr="001F0AF4">
              <w:rPr>
                <w:sz w:val="28"/>
                <w:szCs w:val="28"/>
                <w:shd w:val="clear" w:color="auto" w:fill="FFFFFF"/>
              </w:rPr>
              <w:t>Халаев</w:t>
            </w:r>
            <w:proofErr w:type="spellEnd"/>
            <w:r w:rsidRPr="001F0AF4">
              <w:rPr>
                <w:sz w:val="28"/>
                <w:szCs w:val="28"/>
                <w:shd w:val="clear" w:color="auto" w:fill="FFFFFF"/>
              </w:rPr>
              <w:t xml:space="preserve"> Р.Г.  И</w:t>
            </w:r>
            <w:r w:rsidRPr="001F0AF4">
              <w:rPr>
                <w:sz w:val="28"/>
                <w:szCs w:val="28"/>
                <w:shd w:val="clear" w:color="auto" w:fill="FFFFFF"/>
              </w:rPr>
              <w:t>нспектор ПДН МЛУ МВД России старши</w:t>
            </w:r>
            <w:r w:rsidRPr="001F0AF4">
              <w:rPr>
                <w:sz w:val="28"/>
                <w:szCs w:val="28"/>
                <w:shd w:val="clear" w:color="auto" w:fill="FFFFFF"/>
              </w:rPr>
              <w:t>й</w:t>
            </w:r>
            <w:r w:rsidRPr="001F0AF4">
              <w:rPr>
                <w:sz w:val="28"/>
                <w:szCs w:val="28"/>
                <w:shd w:val="clear" w:color="auto" w:fill="FFFFFF"/>
              </w:rPr>
              <w:t xml:space="preserve"> лейтенант полиции Омаров А. К.</w:t>
            </w:r>
          </w:p>
          <w:p w:rsidR="001F0AF4" w:rsidRPr="00500653" w:rsidRDefault="001F0AF4" w:rsidP="00184ACF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Представители Отдела Просвещения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Муфтият</w:t>
            </w:r>
            <w:r w:rsidR="00184ACF">
              <w:rPr>
                <w:sz w:val="28"/>
                <w:szCs w:val="28"/>
                <w:shd w:val="clear" w:color="auto" w:fill="FFFFFF"/>
              </w:rPr>
              <w:t>а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РД</w:t>
            </w:r>
          </w:p>
        </w:tc>
      </w:tr>
      <w:tr w:rsidR="00594CC8" w:rsidRPr="00500653" w:rsidTr="001F0A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Pr="00500653" w:rsidRDefault="00594CC8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C8" w:rsidRPr="00500653" w:rsidRDefault="00594CC8" w:rsidP="00594CC8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500653">
              <w:rPr>
                <w:color w:val="000000"/>
                <w:sz w:val="28"/>
                <w:szCs w:val="28"/>
              </w:rPr>
              <w:t>Информирование родительской общественности, распространения информационных буклетов по проблеме безопасности использования сети Интернет, размещения на сайтах муниципальных органов управления образованием, сайтах образовательных организаций рекомендаций для родителей, направленных на информационную безопасность</w:t>
            </w:r>
            <w:r>
              <w:rPr>
                <w:color w:val="000000"/>
                <w:sz w:val="28"/>
                <w:szCs w:val="28"/>
              </w:rPr>
              <w:t>.</w:t>
            </w:r>
            <w:r w:rsidRPr="0050065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Pr="00500653" w:rsidRDefault="00594CC8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94CC8" w:rsidRPr="00500653" w:rsidRDefault="00594CC8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 xml:space="preserve">сентябрь </w:t>
            </w:r>
            <w:r>
              <w:rPr>
                <w:sz w:val="28"/>
                <w:szCs w:val="28"/>
              </w:rPr>
              <w:t>2018г.</w:t>
            </w:r>
          </w:p>
          <w:p w:rsidR="00594CC8" w:rsidRPr="00500653" w:rsidRDefault="00594CC8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ИОП</w:t>
            </w:r>
          </w:p>
          <w:p w:rsidR="00594CC8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ВР</w:t>
            </w:r>
          </w:p>
          <w:p w:rsidR="00594CC8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  <w:p w:rsidR="00594CC8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  <w:p w:rsidR="00594CC8" w:rsidRPr="00500653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Педагог-психолог</w:t>
            </w:r>
          </w:p>
        </w:tc>
      </w:tr>
      <w:tr w:rsidR="001F0AF4" w:rsidRPr="00500653" w:rsidTr="001F0A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F4" w:rsidRPr="00500653" w:rsidRDefault="001F0AF4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AF4" w:rsidRPr="00500653" w:rsidRDefault="001F0AF4" w:rsidP="001F0AF4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урок «</w:t>
            </w:r>
            <w:r>
              <w:rPr>
                <w:sz w:val="28"/>
                <w:szCs w:val="28"/>
              </w:rPr>
              <w:t>Безопаснос</w:t>
            </w:r>
            <w:r>
              <w:rPr>
                <w:sz w:val="28"/>
                <w:szCs w:val="28"/>
              </w:rPr>
              <w:t>ть</w:t>
            </w:r>
            <w:r>
              <w:rPr>
                <w:sz w:val="28"/>
                <w:szCs w:val="28"/>
              </w:rPr>
              <w:t xml:space="preserve"> в сети ИНТЕРНЕТ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F4" w:rsidRPr="00500653" w:rsidRDefault="001F0AF4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 2018г.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F4" w:rsidRDefault="001F0AF4" w:rsidP="001F0AF4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ИОП</w:t>
            </w:r>
          </w:p>
          <w:p w:rsidR="001F0AF4" w:rsidRDefault="001F0AF4" w:rsidP="001F0AF4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  <w:p w:rsidR="001F0AF4" w:rsidRDefault="001F0AF4" w:rsidP="001F0AF4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967DD9" w:rsidRDefault="00967DD9" w:rsidP="001F0AF4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94CC8" w:rsidRPr="00500653" w:rsidTr="001F0A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Pr="00500653" w:rsidRDefault="00594CC8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C8" w:rsidRPr="00500653" w:rsidRDefault="00594CC8" w:rsidP="00D160AB">
            <w:pPr>
              <w:spacing w:line="276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gramStart"/>
            <w:r w:rsidRPr="00500653">
              <w:rPr>
                <w:color w:val="000000"/>
                <w:sz w:val="28"/>
                <w:szCs w:val="28"/>
              </w:rPr>
              <w:t>Организация родительского всеобуча «Информационная безопасность»</w:t>
            </w:r>
            <w:r w:rsidRPr="00500653">
              <w:rPr>
                <w:rFonts w:eastAsia="Times New Roman"/>
                <w:color w:val="000000"/>
                <w:sz w:val="28"/>
                <w:szCs w:val="28"/>
              </w:rPr>
              <w:t xml:space="preserve"> (</w:t>
            </w:r>
            <w:r w:rsidRPr="00500653">
              <w:rPr>
                <w:color w:val="000000"/>
                <w:sz w:val="28"/>
                <w:szCs w:val="28"/>
              </w:rPr>
              <w:t>в рамках родительских собраний</w:t>
            </w:r>
            <w:r w:rsidRPr="00500653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500653">
              <w:rPr>
                <w:color w:val="000000"/>
                <w:sz w:val="28"/>
                <w:szCs w:val="28"/>
              </w:rPr>
              <w:t>посредством размещения соответствующих материалов на теле- и радиоканалах, в печатных средствах массовой информации, в сети Интернет)</w:t>
            </w:r>
            <w:r w:rsidRPr="00500653">
              <w:rPr>
                <w:bCs/>
                <w:color w:val="000000"/>
                <w:kern w:val="36"/>
                <w:sz w:val="28"/>
                <w:szCs w:val="28"/>
              </w:rPr>
              <w:t>, проведение мероприятий по пропаганде ответственного отношения родителей к выполнению родительского долга</w:t>
            </w:r>
            <w:r w:rsidRPr="00500653">
              <w:rPr>
                <w:color w:val="000000"/>
                <w:sz w:val="28"/>
                <w:szCs w:val="28"/>
              </w:rPr>
              <w:t>, включая психолого-педагогическую и социально-правовую помощь родителям в воспитании и обеспечении безопасности детей, а также обучение родителей навыкам раннего выявления признаков суицидальных намерений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Pr="00594CC8" w:rsidRDefault="00594CC8" w:rsidP="00594CC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4CC8">
              <w:rPr>
                <w:sz w:val="28"/>
                <w:szCs w:val="28"/>
              </w:rPr>
              <w:t>Сентябрь - октябрь 2018г.</w:t>
            </w:r>
          </w:p>
          <w:p w:rsidR="00594CC8" w:rsidRPr="00500653" w:rsidRDefault="00594CC8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ИОП</w:t>
            </w:r>
          </w:p>
          <w:p w:rsidR="00594CC8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ВР</w:t>
            </w:r>
          </w:p>
          <w:p w:rsidR="00594CC8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  <w:p w:rsidR="00594CC8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  <w:p w:rsidR="00594CC8" w:rsidRPr="00500653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Педагог-психолог</w:t>
            </w:r>
          </w:p>
        </w:tc>
      </w:tr>
      <w:tr w:rsidR="00594CC8" w:rsidRPr="00500653" w:rsidTr="001F0A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Pr="00500653" w:rsidRDefault="00594CC8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Pr="00500653" w:rsidRDefault="00594CC8" w:rsidP="00D160AB">
            <w:pPr>
              <w:spacing w:line="276" w:lineRule="auto"/>
              <w:rPr>
                <w:rStyle w:val="a3"/>
                <w:b w:val="0"/>
                <w:color w:val="000000"/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 xml:space="preserve">Конкурс сочинений (7-11 классы) на тему утверждения жизни и информационной безопасности, например: «Что для тебя Интернет?», «Что бы ты рассказал младшему брату (сестре) об </w:t>
            </w:r>
            <w:r>
              <w:rPr>
                <w:sz w:val="28"/>
                <w:szCs w:val="28"/>
              </w:rPr>
              <w:t xml:space="preserve">Интернете?» </w:t>
            </w:r>
            <w:r w:rsidRPr="00500653">
              <w:rPr>
                <w:sz w:val="28"/>
                <w:szCs w:val="28"/>
              </w:rPr>
              <w:t>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Default="00594CC8" w:rsidP="00594CC8">
            <w:pPr>
              <w:jc w:val="center"/>
            </w:pPr>
            <w:r w:rsidRPr="00244061">
              <w:rPr>
                <w:sz w:val="28"/>
                <w:szCs w:val="28"/>
              </w:rPr>
              <w:t>О</w:t>
            </w:r>
            <w:r w:rsidRPr="00244061">
              <w:rPr>
                <w:sz w:val="28"/>
                <w:szCs w:val="28"/>
              </w:rPr>
              <w:t>ктябрь</w:t>
            </w:r>
            <w:r>
              <w:rPr>
                <w:sz w:val="28"/>
                <w:szCs w:val="28"/>
              </w:rPr>
              <w:t xml:space="preserve"> </w:t>
            </w:r>
            <w:r w:rsidRPr="00244061">
              <w:rPr>
                <w:sz w:val="28"/>
                <w:szCs w:val="28"/>
              </w:rPr>
              <w:t xml:space="preserve"> 2018г.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594CC8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ИОП</w:t>
            </w:r>
          </w:p>
          <w:p w:rsidR="00594CC8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  <w:p w:rsidR="00594CC8" w:rsidRPr="00500653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Педагог-психолог</w:t>
            </w:r>
          </w:p>
        </w:tc>
      </w:tr>
      <w:tr w:rsidR="00594CC8" w:rsidRPr="00500653" w:rsidTr="001573F1">
        <w:trPr>
          <w:trHeight w:val="9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Pr="00500653" w:rsidRDefault="00594CC8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Pr="00184ACF" w:rsidRDefault="00594CC8" w:rsidP="001573F1">
            <w:pPr>
              <w:spacing w:before="100" w:beforeAutospacing="1" w:after="100" w:afterAutospacing="1" w:line="276" w:lineRule="auto"/>
              <w:ind w:left="-27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Распространение памяток и буклетов</w:t>
            </w:r>
            <w:r w:rsidRPr="00500653">
              <w:rPr>
                <w:sz w:val="28"/>
                <w:szCs w:val="28"/>
              </w:rPr>
              <w:t xml:space="preserve"> об информационной безопасности в сети Интернет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C8" w:rsidRDefault="00594CC8">
            <w:r w:rsidRPr="00244061">
              <w:rPr>
                <w:sz w:val="28"/>
                <w:szCs w:val="28"/>
              </w:rPr>
              <w:t>Сентябрь - октябрь 2018г.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594CC8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ИОП</w:t>
            </w:r>
          </w:p>
          <w:p w:rsidR="00594CC8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  <w:p w:rsidR="00594CC8" w:rsidRPr="00500653" w:rsidRDefault="00594CC8" w:rsidP="006135B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:rsidR="001573F1" w:rsidRDefault="001573F1" w:rsidP="001F0AF4">
      <w:pPr>
        <w:spacing w:line="276" w:lineRule="auto"/>
        <w:rPr>
          <w:noProof/>
          <w:sz w:val="32"/>
          <w:szCs w:val="32"/>
        </w:rPr>
      </w:pPr>
    </w:p>
    <w:p w:rsidR="001573F1" w:rsidRDefault="00184ACF" w:rsidP="001F0AF4">
      <w:pPr>
        <w:spacing w:line="276" w:lineRule="auto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CA13682" wp14:editId="2FB51143">
            <wp:extent cx="2663687" cy="2074729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869" cy="207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3F1"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>
            <wp:extent cx="2842591" cy="20772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33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84" t="28395" r="16296" b="25497"/>
                    <a:stretch/>
                  </pic:blipFill>
                  <pic:spPr bwMode="auto">
                    <a:xfrm>
                      <a:off x="0" y="0"/>
                      <a:ext cx="2872584" cy="2099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73F1"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>
            <wp:extent cx="3793908" cy="2067340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4-WA0106 (1)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88" b="26942"/>
                    <a:stretch/>
                  </pic:blipFill>
                  <pic:spPr bwMode="auto">
                    <a:xfrm>
                      <a:off x="0" y="0"/>
                      <a:ext cx="3797906" cy="2069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45D" w:rsidRPr="001F0AF4" w:rsidRDefault="00184ACF" w:rsidP="001F0AF4">
      <w:pPr>
        <w:spacing w:line="276" w:lineRule="auto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3478696" cy="2266121"/>
            <wp:effectExtent l="0" t="0" r="762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8-WA00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018" cy="226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3F1"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>
            <wp:extent cx="2623992" cy="2256182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8-WA006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598" cy="226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1785207" cy="2464904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shyura_k_01_02_20121-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32" cy="246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1620078" cy="2454965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shyura_k_01_02_20121-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9" b="7654"/>
                    <a:stretch/>
                  </pic:blipFill>
                  <pic:spPr bwMode="auto">
                    <a:xfrm>
                      <a:off x="0" y="0"/>
                      <a:ext cx="1636607" cy="2480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1997765" cy="2162043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shyura_k_01_02_20121-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912" cy="216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594113" cy="21766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lets_k_deti_06-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811" cy="218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325757" cy="217235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lets_k_deti_06-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689" cy="218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798790" cy="2166730"/>
            <wp:effectExtent l="0" t="0" r="1905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lets_out_1-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442" cy="216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DD9" w:rsidRDefault="001573F1" w:rsidP="00967DD9">
      <w:pPr>
        <w:spacing w:line="276" w:lineRule="auto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93690EA" wp14:editId="6D62512C">
            <wp:extent cx="3382105" cy="1580322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259" cy="159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7DD9"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6FD101F6" wp14:editId="404539AC">
            <wp:extent cx="3548269" cy="157026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0" t="13743" r="28382" b="18977"/>
                    <a:stretch/>
                  </pic:blipFill>
                  <pic:spPr bwMode="auto">
                    <a:xfrm>
                      <a:off x="0" y="0"/>
                      <a:ext cx="3551016" cy="1571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7DD9" w:rsidRPr="00967DD9">
        <w:rPr>
          <w:sz w:val="32"/>
          <w:szCs w:val="32"/>
        </w:rPr>
        <w:t xml:space="preserve"> </w:t>
      </w:r>
    </w:p>
    <w:p w:rsidR="001F0AF4" w:rsidRPr="001F0AF4" w:rsidRDefault="00967DD9" w:rsidP="00967DD9">
      <w:pPr>
        <w:spacing w:line="276" w:lineRule="auto"/>
        <w:jc w:val="right"/>
        <w:rPr>
          <w:sz w:val="32"/>
          <w:szCs w:val="32"/>
        </w:rPr>
      </w:pPr>
      <w:proofErr w:type="spellStart"/>
      <w:r w:rsidRPr="001F0AF4">
        <w:rPr>
          <w:sz w:val="32"/>
          <w:szCs w:val="32"/>
        </w:rPr>
        <w:t>Зам</w:t>
      </w:r>
      <w:proofErr w:type="gramStart"/>
      <w:r w:rsidRPr="001F0AF4">
        <w:rPr>
          <w:sz w:val="32"/>
          <w:szCs w:val="32"/>
        </w:rPr>
        <w:t>.д</w:t>
      </w:r>
      <w:proofErr w:type="gramEnd"/>
      <w:r w:rsidRPr="001F0AF4">
        <w:rPr>
          <w:sz w:val="32"/>
          <w:szCs w:val="32"/>
        </w:rPr>
        <w:t>ир</w:t>
      </w:r>
      <w:proofErr w:type="spellEnd"/>
      <w:r w:rsidRPr="001F0AF4">
        <w:rPr>
          <w:sz w:val="32"/>
          <w:szCs w:val="32"/>
        </w:rPr>
        <w:t xml:space="preserve">. по ИОП   </w:t>
      </w:r>
      <w:r>
        <w:rPr>
          <w:sz w:val="32"/>
          <w:szCs w:val="32"/>
        </w:rPr>
        <w:t xml:space="preserve">      </w:t>
      </w:r>
      <w:r w:rsidRPr="001F0AF4">
        <w:rPr>
          <w:sz w:val="32"/>
          <w:szCs w:val="32"/>
        </w:rPr>
        <w:t xml:space="preserve">    </w:t>
      </w:r>
      <w:proofErr w:type="spellStart"/>
      <w:r w:rsidRPr="001F0AF4">
        <w:rPr>
          <w:sz w:val="32"/>
          <w:szCs w:val="32"/>
        </w:rPr>
        <w:t>Хизриева</w:t>
      </w:r>
      <w:proofErr w:type="spellEnd"/>
      <w:r w:rsidRPr="001F0AF4">
        <w:rPr>
          <w:sz w:val="32"/>
          <w:szCs w:val="32"/>
        </w:rPr>
        <w:t xml:space="preserve"> Р.Ю.</w:t>
      </w:r>
    </w:p>
    <w:sectPr w:rsidR="001F0AF4" w:rsidRPr="001F0AF4" w:rsidSect="00594C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B26A6"/>
    <w:multiLevelType w:val="hybridMultilevel"/>
    <w:tmpl w:val="F2B248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FE6919"/>
    <w:multiLevelType w:val="hybridMultilevel"/>
    <w:tmpl w:val="2BF271D2"/>
    <w:lvl w:ilvl="0" w:tplc="FE2EBE86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955D1"/>
    <w:multiLevelType w:val="hybridMultilevel"/>
    <w:tmpl w:val="14B6CEE8"/>
    <w:lvl w:ilvl="0" w:tplc="34002D5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12F"/>
    <w:rsid w:val="000A252C"/>
    <w:rsid w:val="000B2D45"/>
    <w:rsid w:val="001573F1"/>
    <w:rsid w:val="00184ACF"/>
    <w:rsid w:val="001C690F"/>
    <w:rsid w:val="001F0AF4"/>
    <w:rsid w:val="0028752B"/>
    <w:rsid w:val="002F1931"/>
    <w:rsid w:val="0031037A"/>
    <w:rsid w:val="00312839"/>
    <w:rsid w:val="0032012F"/>
    <w:rsid w:val="004263AC"/>
    <w:rsid w:val="004C545D"/>
    <w:rsid w:val="00500653"/>
    <w:rsid w:val="0058592D"/>
    <w:rsid w:val="00594CC8"/>
    <w:rsid w:val="005E434F"/>
    <w:rsid w:val="005F0050"/>
    <w:rsid w:val="006E7D68"/>
    <w:rsid w:val="00844E99"/>
    <w:rsid w:val="00967DD9"/>
    <w:rsid w:val="00A16A3B"/>
    <w:rsid w:val="00B176DE"/>
    <w:rsid w:val="00BB6393"/>
    <w:rsid w:val="00BC5893"/>
    <w:rsid w:val="00BD4E60"/>
    <w:rsid w:val="00C64D83"/>
    <w:rsid w:val="00D160AB"/>
    <w:rsid w:val="00D956C4"/>
    <w:rsid w:val="00F5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2C"/>
    <w:pPr>
      <w:spacing w:after="0" w:line="240" w:lineRule="auto"/>
      <w:jc w:val="both"/>
    </w:pPr>
    <w:rPr>
      <w:rFonts w:ascii="Times New Roman" w:eastAsia="MS ??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Обычный2"/>
    <w:basedOn w:val="a"/>
    <w:next w:val="a"/>
    <w:autoRedefine/>
    <w:rsid w:val="00BC5893"/>
    <w:pPr>
      <w:numPr>
        <w:numId w:val="3"/>
      </w:numPr>
    </w:pPr>
    <w:rPr>
      <w:color w:val="000000"/>
      <w:szCs w:val="24"/>
    </w:rPr>
  </w:style>
  <w:style w:type="character" w:styleId="a3">
    <w:name w:val="Strong"/>
    <w:qFormat/>
    <w:rsid w:val="0058592D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44E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E99"/>
    <w:rPr>
      <w:rFonts w:ascii="Tahoma" w:eastAsia="MS ??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2C"/>
    <w:pPr>
      <w:spacing w:after="0" w:line="240" w:lineRule="auto"/>
      <w:jc w:val="both"/>
    </w:pPr>
    <w:rPr>
      <w:rFonts w:ascii="Times New Roman" w:eastAsia="MS ??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Обычный2"/>
    <w:basedOn w:val="a"/>
    <w:next w:val="a"/>
    <w:autoRedefine/>
    <w:rsid w:val="00BC5893"/>
    <w:pPr>
      <w:numPr>
        <w:numId w:val="3"/>
      </w:numPr>
    </w:pPr>
    <w:rPr>
      <w:color w:val="000000"/>
      <w:szCs w:val="24"/>
    </w:rPr>
  </w:style>
  <w:style w:type="character" w:styleId="a3">
    <w:name w:val="Strong"/>
    <w:qFormat/>
    <w:rsid w:val="0058592D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44E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E99"/>
    <w:rPr>
      <w:rFonts w:ascii="Tahoma" w:eastAsia="MS ??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3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XAVA</cp:lastModifiedBy>
  <cp:revision>20</cp:revision>
  <cp:lastPrinted>2018-11-12T12:33:00Z</cp:lastPrinted>
  <dcterms:created xsi:type="dcterms:W3CDTF">2017-01-13T08:54:00Z</dcterms:created>
  <dcterms:modified xsi:type="dcterms:W3CDTF">2018-11-12T12:42:00Z</dcterms:modified>
</cp:coreProperties>
</file>